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9B2" w:rsidRDefault="002969B2" w:rsidP="002969B2">
      <w:pPr>
        <w:spacing w:after="0"/>
      </w:pPr>
    </w:p>
    <w:tbl>
      <w:tblPr>
        <w:tblW w:w="19279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Design"/>
      </w:tblPr>
      <w:tblGrid>
        <w:gridCol w:w="75"/>
        <w:gridCol w:w="102"/>
        <w:gridCol w:w="10639"/>
        <w:gridCol w:w="591"/>
        <w:gridCol w:w="574"/>
        <w:gridCol w:w="333"/>
        <w:gridCol w:w="591"/>
        <w:gridCol w:w="277"/>
        <w:gridCol w:w="75"/>
        <w:gridCol w:w="395"/>
        <w:gridCol w:w="572"/>
        <w:gridCol w:w="296"/>
        <w:gridCol w:w="12"/>
        <w:gridCol w:w="502"/>
        <w:gridCol w:w="128"/>
        <w:gridCol w:w="1074"/>
        <w:gridCol w:w="502"/>
        <w:gridCol w:w="1422"/>
        <w:gridCol w:w="1019"/>
        <w:gridCol w:w="100"/>
      </w:tblGrid>
      <w:tr w:rsidR="00A003C1" w:rsidRPr="00A003C1" w:rsidTr="00633BFF">
        <w:trPr>
          <w:gridBefore w:val="1"/>
          <w:gridAfter w:val="1"/>
          <w:wBefore w:w="75" w:type="dxa"/>
          <w:wAfter w:w="100" w:type="dxa"/>
          <w:trHeight w:val="375"/>
        </w:trPr>
        <w:tc>
          <w:tcPr>
            <w:tcW w:w="1910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3C1" w:rsidRPr="00290A15" w:rsidRDefault="00A003C1" w:rsidP="00A003C1">
            <w:pPr>
              <w:rPr>
                <w:rFonts w:ascii="Arial" w:hAnsi="Arial"/>
                <w:color w:val="595959" w:themeColor="text1" w:themeTint="A6"/>
                <w:sz w:val="24"/>
              </w:rPr>
            </w:pPr>
            <w:r w:rsidRPr="00DB68AF">
              <w:rPr>
                <w:rFonts w:ascii="Arial" w:hAnsi="Arial"/>
                <w:color w:val="595959" w:themeColor="text1" w:themeTint="A6"/>
                <w:sz w:val="24"/>
              </w:rPr>
              <w:t xml:space="preserve">CIAUD // </w:t>
            </w:r>
            <w:r w:rsidRPr="00A003C1">
              <w:rPr>
                <w:rFonts w:ascii="Calibri" w:eastAsia="Times New Roman" w:hAnsi="Calibri" w:cs="Calibri"/>
                <w:bCs/>
                <w:i/>
                <w:color w:val="808080" w:themeColor="background1" w:themeShade="80"/>
                <w:sz w:val="28"/>
                <w:szCs w:val="28"/>
                <w:lang w:eastAsia="pt-PT"/>
              </w:rPr>
              <w:t>Ficha de Candidatura Membro Investigador do CIAUD</w:t>
            </w:r>
          </w:p>
          <w:p w:rsidR="00705FBD" w:rsidRDefault="00705FBD" w:rsidP="00A003C1">
            <w:pPr>
              <w:spacing w:after="0" w:line="240" w:lineRule="auto"/>
              <w:rPr>
                <w:rFonts w:ascii="Arial" w:hAnsi="Arial"/>
                <w:b/>
                <w:color w:val="808080" w:themeColor="background1" w:themeShade="80"/>
                <w:sz w:val="24"/>
              </w:rPr>
            </w:pPr>
          </w:p>
          <w:p w:rsidR="00A003C1" w:rsidRDefault="00A003C1" w:rsidP="00A00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PT"/>
              </w:rPr>
            </w:pPr>
            <w:r w:rsidRPr="00551ABA">
              <w:rPr>
                <w:rFonts w:ascii="Arial" w:hAnsi="Arial"/>
                <w:b/>
                <w:color w:val="808080" w:themeColor="background1" w:themeShade="80"/>
                <w:sz w:val="24"/>
              </w:rPr>
              <w:t>NÚCLEO</w:t>
            </w:r>
            <w:r w:rsidRPr="008A7C32">
              <w:rPr>
                <w:rFonts w:ascii="Arial" w:hAnsi="Arial"/>
                <w:color w:val="548DD4" w:themeColor="text2" w:themeTint="99"/>
                <w:sz w:val="24"/>
              </w:rPr>
              <w:t>:</w:t>
            </w:r>
            <w:r w:rsidRPr="008A7C32">
              <w:rPr>
                <w:rFonts w:ascii="Arial" w:hAnsi="Arial"/>
                <w:b/>
                <w:color w:val="548DD4" w:themeColor="text2" w:themeTint="99"/>
                <w:sz w:val="24"/>
              </w:rPr>
              <w:t xml:space="preserve"> </w:t>
            </w:r>
            <w:sdt>
              <w:sdtPr>
                <w:rPr>
                  <w:rFonts w:ascii="Arial" w:hAnsi="Arial"/>
                  <w:b/>
                  <w:color w:val="548DD4" w:themeColor="text2" w:themeTint="99"/>
                  <w:sz w:val="24"/>
                </w:rPr>
                <w:alias w:val="Núcleo "/>
                <w:id w:val="-854185278"/>
                <w:placeholder>
                  <w:docPart w:val="4BF422D5E40B4B4880857B8D476FB155"/>
                </w:placeholder>
                <w:showingPlcHdr/>
                <w:dropDownList>
                  <w:listItem w:value="Escolha um item."/>
                  <w:listItem w:displayText="Arquitetura" w:value="Arquitetura"/>
                  <w:listItem w:displayText="Design" w:value="Design"/>
                  <w:listItem w:displayText="Urbanismo" w:value="Urbanismo"/>
                  <w:listItem w:displayText="Ergonomia" w:value="Ergonomia"/>
                </w:dropDownList>
              </w:sdtPr>
              <w:sdtEndPr/>
              <w:sdtContent>
                <w:r w:rsidR="004D4690" w:rsidRPr="001205BC">
                  <w:rPr>
                    <w:rStyle w:val="TextodoMarcadordePosio"/>
                    <w:color w:val="auto"/>
                    <w:highlight w:val="lightGray"/>
                  </w:rPr>
                  <w:t>Escolha o Núcleo</w:t>
                </w:r>
              </w:sdtContent>
            </w:sdt>
          </w:p>
          <w:p w:rsidR="00A003C1" w:rsidRDefault="00A003C1" w:rsidP="00A00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PT"/>
              </w:rPr>
            </w:pPr>
          </w:p>
          <w:p w:rsidR="00915BC5" w:rsidRDefault="00915BC5" w:rsidP="000201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915B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  <w:t xml:space="preserve">Identificação do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  <w:t>Membro Proponente</w:t>
            </w:r>
          </w:p>
          <w:tbl>
            <w:tblPr>
              <w:tblpPr w:leftFromText="141" w:rightFromText="141" w:vertAnchor="text" w:tblpX="257" w:tblpY="1"/>
              <w:tblOverlap w:val="never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4"/>
              <w:gridCol w:w="7477"/>
            </w:tblGrid>
            <w:tr w:rsidR="00537AE7" w:rsidRPr="00714229" w:rsidTr="00C96965">
              <w:trPr>
                <w:cantSplit/>
              </w:trPr>
              <w:tc>
                <w:tcPr>
                  <w:tcW w:w="2424" w:type="dxa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</w:tcPr>
                <w:p w:rsidR="00915BC5" w:rsidRPr="00052BB8" w:rsidRDefault="00915BC5" w:rsidP="00E16F9B">
                  <w:pPr>
                    <w:spacing w:before="120" w:after="120" w:line="240" w:lineRule="auto"/>
                    <w:ind w:right="-139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NOME DO MEMBRO PROPONENTE</w:t>
                  </w:r>
                </w:p>
              </w:tc>
              <w:tc>
                <w:tcPr>
                  <w:tcW w:w="7477" w:type="dxa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</w:tcPr>
                <w:p w:rsidR="00915BC5" w:rsidRPr="00714229" w:rsidRDefault="00020144" w:rsidP="008B064B">
                  <w:pPr>
                    <w:spacing w:before="120"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(texto)"/>
                          <w:format w:val="Primeira letra maiúscula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(texto)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537AE7" w:rsidRPr="00A21447" w:rsidTr="0096464A">
              <w:trPr>
                <w:cantSplit/>
                <w:trHeight w:val="630"/>
              </w:trPr>
              <w:tc>
                <w:tcPr>
                  <w:tcW w:w="2424" w:type="dxa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</w:tcPr>
                <w:p w:rsidR="008B3DF1" w:rsidRPr="00A003C1" w:rsidRDefault="00915BC5" w:rsidP="0096464A">
                  <w:pPr>
                    <w:spacing w:before="120" w:after="120" w:line="240" w:lineRule="auto"/>
                    <w:ind w:right="-139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ASSINATURA DO MEMBRO PROPONENTE</w:t>
                  </w:r>
                  <w:r w:rsidR="008B3DF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477" w:type="dxa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</w:tcPr>
                <w:p w:rsidR="00537AE7" w:rsidRPr="00537AE7" w:rsidRDefault="00537AE7" w:rsidP="00E16F9B">
                  <w:pPr>
                    <w:spacing w:before="120"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915BC5" w:rsidRDefault="00915BC5" w:rsidP="00915BC5">
            <w:pPr>
              <w:spacing w:after="0" w:line="240" w:lineRule="auto"/>
              <w:ind w:hanging="7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  <w:p w:rsidR="00A63ADC" w:rsidRDefault="00A63ADC" w:rsidP="00A00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  <w:p w:rsidR="00A63ADC" w:rsidRDefault="00A63ADC" w:rsidP="00A00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  <w:p w:rsidR="00A63ADC" w:rsidRDefault="00A63ADC" w:rsidP="00A00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  <w:p w:rsidR="00537AE7" w:rsidRDefault="00537AE7" w:rsidP="00A00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  <w:p w:rsidR="00537AE7" w:rsidRDefault="00537AE7" w:rsidP="00A00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  <w:p w:rsidR="00537AE7" w:rsidRDefault="00537AE7" w:rsidP="00A003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  <w:p w:rsidR="00915BC5" w:rsidRPr="00A003C1" w:rsidRDefault="00915BC5" w:rsidP="000201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915B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PT"/>
              </w:rPr>
              <w:t>Identificação do Candidato</w:t>
            </w:r>
          </w:p>
        </w:tc>
      </w:tr>
      <w:tr w:rsidR="003D6CAA" w:rsidRPr="00A003C1" w:rsidTr="00633BFF">
        <w:trPr>
          <w:gridAfter w:val="2"/>
          <w:wAfter w:w="1119" w:type="dxa"/>
          <w:trHeight w:val="375"/>
        </w:trPr>
        <w:tc>
          <w:tcPr>
            <w:tcW w:w="10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  <w:tblCaption w:val="Design"/>
            </w:tblPr>
            <w:tblGrid>
              <w:gridCol w:w="2170"/>
              <w:gridCol w:w="26"/>
              <w:gridCol w:w="1684"/>
              <w:gridCol w:w="1710"/>
              <w:gridCol w:w="2202"/>
              <w:gridCol w:w="678"/>
              <w:gridCol w:w="1492"/>
            </w:tblGrid>
            <w:tr w:rsidR="005B42FB" w:rsidRPr="00A64FEA" w:rsidTr="00BB2E06">
              <w:trPr>
                <w:trHeight w:val="524"/>
                <w:jc w:val="center"/>
              </w:trPr>
              <w:tc>
                <w:tcPr>
                  <w:tcW w:w="2170" w:type="dxa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A003C1" w:rsidRPr="00052BB8" w:rsidRDefault="00A003C1" w:rsidP="00BB2E06">
                  <w:pPr>
                    <w:spacing w:after="0" w:line="240" w:lineRule="auto"/>
                    <w:ind w:right="-139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NOME</w:t>
                  </w:r>
                  <w:r w:rsidR="00915BC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DO CANDIDATO</w:t>
                  </w:r>
                </w:p>
              </w:tc>
              <w:tc>
                <w:tcPr>
                  <w:tcW w:w="7792" w:type="dxa"/>
                  <w:gridSpan w:val="6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A003C1" w:rsidRPr="00714229" w:rsidRDefault="00020144" w:rsidP="00BB2E06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(texto)"/>
                          <w:format w:val="Primeira letra maiúscula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(texto)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5B42FB" w:rsidRPr="00A64FEA" w:rsidTr="00BB2E06">
              <w:trPr>
                <w:jc w:val="center"/>
              </w:trPr>
              <w:tc>
                <w:tcPr>
                  <w:tcW w:w="2170" w:type="dxa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A003C1" w:rsidRPr="00A003C1" w:rsidRDefault="00915BC5" w:rsidP="00BB2E06">
                  <w:pPr>
                    <w:spacing w:after="0" w:line="240" w:lineRule="auto"/>
                    <w:ind w:right="-139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CONTATO TELEFÓNICO</w:t>
                  </w:r>
                </w:p>
              </w:tc>
              <w:tc>
                <w:tcPr>
                  <w:tcW w:w="1710" w:type="dxa"/>
                  <w:gridSpan w:val="2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A003C1" w:rsidRPr="00A21447" w:rsidRDefault="00020144" w:rsidP="00BB2E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8"/>
                      <w:highlight w:val="lightGra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(texto)"/>
                          <w:format w:val="Primeira letra maiúscula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(texto)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10" w:type="dxa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A003C1" w:rsidRPr="00A21447" w:rsidRDefault="00A003C1" w:rsidP="00BB2E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8"/>
                      <w:highlight w:val="lightGray"/>
                    </w:rPr>
                  </w:pPr>
                  <w:r w:rsidRPr="00A003C1">
                    <w:rPr>
                      <w:rFonts w:ascii="Calibri" w:eastAsia="Times New Roman" w:hAnsi="Calibri" w:cs="Calibri"/>
                      <w:b/>
                      <w:color w:val="000000"/>
                      <w:lang w:eastAsia="pt-PT"/>
                    </w:rPr>
                    <w:t>Data de Nascimento</w:t>
                  </w:r>
                </w:p>
              </w:tc>
              <w:tc>
                <w:tcPr>
                  <w:tcW w:w="4372" w:type="dxa"/>
                  <w:gridSpan w:val="3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A003C1" w:rsidRPr="00A21447" w:rsidRDefault="004F5D51" w:rsidP="00BB2E0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8"/>
                      <w:highlight w:val="lightGra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Dia-Mês-Ano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Dia-Mês-Ano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5B42FB" w:rsidRPr="00A64FEA" w:rsidTr="00BB2E06">
              <w:trPr>
                <w:trHeight w:val="433"/>
                <w:jc w:val="center"/>
              </w:trPr>
              <w:tc>
                <w:tcPr>
                  <w:tcW w:w="2170" w:type="dxa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915BC5" w:rsidRPr="00915BC5" w:rsidRDefault="00915BC5" w:rsidP="00BB2E06">
                  <w:pPr>
                    <w:spacing w:after="0" w:line="240" w:lineRule="auto"/>
                    <w:ind w:right="-139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15BC5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</w:t>
                  </w:r>
                </w:p>
              </w:tc>
              <w:tc>
                <w:tcPr>
                  <w:tcW w:w="7792" w:type="dxa"/>
                  <w:gridSpan w:val="6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</w:tcPr>
                <w:p w:rsidR="00915BC5" w:rsidRPr="00E57011" w:rsidRDefault="00020144" w:rsidP="00BB2E06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(texto)"/>
                          <w:format w:val="Primeira letra maiúscula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(texto)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5B42FB" w:rsidRPr="00A64FEA" w:rsidTr="00BB2E06">
              <w:trPr>
                <w:trHeight w:val="138"/>
                <w:jc w:val="center"/>
              </w:trPr>
              <w:tc>
                <w:tcPr>
                  <w:tcW w:w="5590" w:type="dxa"/>
                  <w:gridSpan w:val="4"/>
                  <w:tcBorders>
                    <w:top w:val="single" w:sz="12" w:space="0" w:color="BFBFBF" w:themeColor="background1" w:themeShade="BF"/>
                    <w:left w:val="nil"/>
                    <w:bottom w:val="single" w:sz="12" w:space="0" w:color="BFBFBF" w:themeColor="background1" w:themeShade="BF"/>
                    <w:right w:val="nil"/>
                  </w:tcBorders>
                  <w:vAlign w:val="center"/>
                </w:tcPr>
                <w:p w:rsidR="00A63ADC" w:rsidRPr="007142F0" w:rsidRDefault="00A63ADC" w:rsidP="00257AF7">
                  <w:pPr>
                    <w:spacing w:before="120" w:after="120" w:line="240" w:lineRule="auto"/>
                    <w:rPr>
                      <w:rFonts w:cstheme="minorHAnsi"/>
                      <w:noProof/>
                      <w:sz w:val="16"/>
                      <w:szCs w:val="18"/>
                      <w:lang w:eastAsia="pt-PT"/>
                    </w:rPr>
                  </w:pPr>
                </w:p>
              </w:tc>
              <w:tc>
                <w:tcPr>
                  <w:tcW w:w="4372" w:type="dxa"/>
                  <w:gridSpan w:val="3"/>
                  <w:tcBorders>
                    <w:top w:val="single" w:sz="12" w:space="0" w:color="BFBFBF" w:themeColor="background1" w:themeShade="BF"/>
                    <w:left w:val="nil"/>
                    <w:bottom w:val="single" w:sz="12" w:space="0" w:color="BFBFBF" w:themeColor="background1" w:themeShade="BF"/>
                    <w:right w:val="nil"/>
                  </w:tcBorders>
                </w:tcPr>
                <w:p w:rsidR="00BC05BF" w:rsidRPr="00E57011" w:rsidRDefault="00BC05BF" w:rsidP="00E16F9B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noProof/>
                      <w:sz w:val="16"/>
                      <w:szCs w:val="18"/>
                    </w:rPr>
                  </w:pPr>
                </w:p>
              </w:tc>
            </w:tr>
            <w:tr w:rsidR="005B42FB" w:rsidRPr="00A64FEA" w:rsidTr="00BB2E06">
              <w:trPr>
                <w:trHeight w:val="138"/>
                <w:jc w:val="center"/>
              </w:trPr>
              <w:tc>
                <w:tcPr>
                  <w:tcW w:w="2170" w:type="dxa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1A1AF2" w:rsidRPr="00257AF7" w:rsidRDefault="001A1AF2" w:rsidP="00E16F9B">
                  <w:pPr>
                    <w:spacing w:before="120" w:after="120" w:line="240" w:lineRule="auto"/>
                    <w:ind w:right="-139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57AF7">
                    <w:rPr>
                      <w:rFonts w:ascii="Arial" w:hAnsi="Arial" w:cs="Arial"/>
                      <w:b/>
                      <w:sz w:val="18"/>
                      <w:szCs w:val="18"/>
                    </w:rPr>
                    <w:t>GRAU ACADÉMICO</w:t>
                  </w:r>
                </w:p>
              </w:tc>
              <w:tc>
                <w:tcPr>
                  <w:tcW w:w="3420" w:type="dxa"/>
                  <w:gridSpan w:val="3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</w:tcPr>
                <w:p w:rsidR="001A1AF2" w:rsidRPr="007142F0" w:rsidRDefault="00020144" w:rsidP="00A003C1">
                  <w:pPr>
                    <w:spacing w:before="120" w:after="120" w:line="240" w:lineRule="auto"/>
                    <w:rPr>
                      <w:rFonts w:cstheme="minorHAnsi"/>
                      <w:noProof/>
                      <w:sz w:val="16"/>
                      <w:szCs w:val="18"/>
                      <w:lang w:eastAsia="pt-P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(texto)"/>
                          <w:format w:val="Primeira letra maiúscula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(texto)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80" w:type="dxa"/>
                  <w:gridSpan w:val="2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</w:tcPr>
                <w:p w:rsidR="001A1AF2" w:rsidRPr="003969A0" w:rsidRDefault="001A1AF2" w:rsidP="001A1AF2">
                  <w:pPr>
                    <w:tabs>
                      <w:tab w:val="left" w:pos="56"/>
                    </w:tabs>
                    <w:spacing w:before="120" w:after="120" w:line="240" w:lineRule="auto"/>
                    <w:rPr>
                      <w:rFonts w:ascii="Arial" w:hAnsi="Arial" w:cs="Arial"/>
                      <w:b/>
                      <w:noProof/>
                      <w:sz w:val="16"/>
                      <w:szCs w:val="18"/>
                    </w:rPr>
                  </w:pPr>
                  <w:r w:rsidRPr="003969A0">
                    <w:rPr>
                      <w:rFonts w:ascii="Arial" w:hAnsi="Arial" w:cs="Arial"/>
                      <w:b/>
                      <w:noProof/>
                      <w:sz w:val="16"/>
                      <w:szCs w:val="18"/>
                    </w:rPr>
                    <w:t>DATA DO GRAU</w:t>
                  </w:r>
                </w:p>
              </w:tc>
              <w:tc>
                <w:tcPr>
                  <w:tcW w:w="1492" w:type="dxa"/>
                  <w:tcBorders>
                    <w:top w:val="single" w:sz="12" w:space="0" w:color="BFBFBF" w:themeColor="background1" w:themeShade="BF"/>
                    <w:left w:val="nil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</w:tcPr>
                <w:p w:rsidR="001A1AF2" w:rsidRPr="00E57011" w:rsidRDefault="004F5D51" w:rsidP="001A1AF2">
                  <w:pPr>
                    <w:spacing w:before="120" w:after="120" w:line="240" w:lineRule="auto"/>
                    <w:rPr>
                      <w:rFonts w:ascii="Arial" w:hAnsi="Arial" w:cs="Arial"/>
                      <w:noProof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Dia-Mês-Ano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Dia-Mês-Ano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B2E06" w:rsidRPr="00A64FEA" w:rsidTr="00BB2E06">
              <w:trPr>
                <w:trHeight w:val="893"/>
                <w:jc w:val="center"/>
              </w:trPr>
              <w:tc>
                <w:tcPr>
                  <w:tcW w:w="2170" w:type="dxa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BB2E06" w:rsidRPr="001A1AF2" w:rsidRDefault="00BB2E06" w:rsidP="00BB2E06">
                  <w:pPr>
                    <w:spacing w:after="0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1A1AF2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CHAVE DE ASSOCIAÇÃO DA FCT</w:t>
                  </w:r>
                </w:p>
              </w:tc>
              <w:tc>
                <w:tcPr>
                  <w:tcW w:w="3420" w:type="dxa"/>
                  <w:gridSpan w:val="3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nil"/>
                  </w:tcBorders>
                  <w:vAlign w:val="center"/>
                </w:tcPr>
                <w:p w:rsidR="00BB2E06" w:rsidRDefault="00BB2E06" w:rsidP="00BB2E06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8"/>
                      <w:lang w:eastAsia="pt-P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(texto)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(texto)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80" w:type="dxa"/>
                  <w:gridSpan w:val="2"/>
                  <w:vMerge w:val="restart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BB2E06" w:rsidRPr="008D5FEB" w:rsidRDefault="00BB2E06" w:rsidP="00BB2E06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8"/>
                      <w:lang w:eastAsia="pt-PT"/>
                    </w:rPr>
                  </w:pPr>
                  <w:r w:rsidRPr="00020144">
                    <w:rPr>
                      <w:rFonts w:ascii="Arial" w:hAnsi="Arial" w:cs="Arial"/>
                      <w:b/>
                      <w:color w:val="000000"/>
                      <w:sz w:val="16"/>
                      <w:szCs w:val="18"/>
                    </w:rPr>
                    <w:t>TEMPO DE DEDICAÇÃO A ACTIVIDADES DE INVESTIGAÇÃO NA UNIDADE</w:t>
                  </w:r>
                </w:p>
              </w:tc>
              <w:tc>
                <w:tcPr>
                  <w:tcW w:w="1492" w:type="dxa"/>
                  <w:vMerge w:val="restart"/>
                  <w:tcBorders>
                    <w:top w:val="single" w:sz="12" w:space="0" w:color="BFBFBF" w:themeColor="background1" w:themeShade="BF"/>
                    <w:left w:val="nil"/>
                    <w:right w:val="single" w:sz="12" w:space="0" w:color="BFBFBF" w:themeColor="background1" w:themeShade="BF"/>
                  </w:tcBorders>
                  <w:vAlign w:val="center"/>
                </w:tcPr>
                <w:p w:rsidR="00BB2E06" w:rsidRPr="008D5FEB" w:rsidRDefault="00BB2E06" w:rsidP="00BB2E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sz w:val="16"/>
                      <w:szCs w:val="18"/>
                      <w:lang w:eastAsia="pt-P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1205BC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</w:tr>
            <w:tr w:rsidR="00BB2E06" w:rsidRPr="00A64FEA" w:rsidTr="00BB2E06">
              <w:trPr>
                <w:trHeight w:val="479"/>
                <w:jc w:val="center"/>
              </w:trPr>
              <w:tc>
                <w:tcPr>
                  <w:tcW w:w="2170" w:type="dxa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BB2E06" w:rsidRDefault="00BB2E06" w:rsidP="00BB2E06">
                  <w:pPr>
                    <w:spacing w:after="0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CIÊNCIA ID</w:t>
                  </w:r>
                </w:p>
              </w:tc>
              <w:tc>
                <w:tcPr>
                  <w:tcW w:w="3420" w:type="dxa"/>
                  <w:gridSpan w:val="3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BB2E06" w:rsidRDefault="00BB2E06" w:rsidP="00BB2E06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(texto)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(texto)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80" w:type="dxa"/>
                  <w:gridSpan w:val="2"/>
                  <w:vMerge/>
                  <w:tcBorders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BB2E06" w:rsidRDefault="00BB2E06" w:rsidP="00BB2E06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92" w:type="dxa"/>
                  <w:vMerge/>
                  <w:tcBorders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BB2E06" w:rsidRDefault="00BB2E06" w:rsidP="00BB2E06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5347D" w:rsidRPr="00A64FEA" w:rsidTr="00BB2E06">
              <w:trPr>
                <w:trHeight w:val="794"/>
                <w:jc w:val="center"/>
              </w:trPr>
              <w:tc>
                <w:tcPr>
                  <w:tcW w:w="2170" w:type="dxa"/>
                  <w:vMerge w:val="restart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C5347D" w:rsidRDefault="00C5347D" w:rsidP="009249D1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BOLSA</w:t>
                  </w:r>
                </w:p>
                <w:p w:rsidR="00C5347D" w:rsidRPr="001A1AF2" w:rsidRDefault="004667FE" w:rsidP="00C5347D">
                  <w:pPr>
                    <w:spacing w:after="0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Style w:val="Corpodetexto2Carter"/>
                        <w:rFonts w:eastAsiaTheme="minorHAnsi"/>
                      </w:rPr>
                      <w:alias w:val="Bolsa"/>
                      <w:tag w:val="Bolsa"/>
                      <w:id w:val="-1330358950"/>
                      <w:placeholder>
                        <w:docPart w:val="8B3FDC8D71064E86B296640F906D32A4"/>
                      </w:placeholder>
                      <w:showingPlcHdr/>
                      <w:dropDownList>
                        <w:listItem w:displayText="Escolha um item" w:value=""/>
                        <w:listItem w:displayText="Doutoramento" w:value="Doutoramento"/>
                        <w:listItem w:displayText="Pós-Doc" w:value="Pós-Doc"/>
                        <w:listItem w:displayText="Investigação" w:value="Investigação"/>
                        <w:listItem w:displayText="outra" w:value="outra"/>
                      </w:dropDownList>
                    </w:sdtPr>
                    <w:sdtEndPr>
                      <w:rPr>
                        <w:rStyle w:val="Corpodetexto2Carter"/>
                      </w:rPr>
                    </w:sdtEndPr>
                    <w:sdtContent>
                      <w:r w:rsidR="00C5347D">
                        <w:rPr>
                          <w:rStyle w:val="TextodoMarcadordePosio"/>
                          <w:color w:val="auto"/>
                          <w:highlight w:val="lightGray"/>
                        </w:rPr>
                        <w:t>Escolha um item</w:t>
                      </w:r>
                    </w:sdtContent>
                  </w:sdt>
                </w:p>
              </w:tc>
              <w:tc>
                <w:tcPr>
                  <w:tcW w:w="1710" w:type="dxa"/>
                  <w:gridSpan w:val="2"/>
                  <w:vMerge w:val="restart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C5347D" w:rsidRDefault="00C5347D" w:rsidP="003A5B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5347D" w:rsidRDefault="00C5347D" w:rsidP="003A5B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SIM</w:t>
                  </w:r>
                </w:p>
                <w:p w:rsidR="00C5347D" w:rsidRDefault="004667FE" w:rsidP="003A5B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32"/>
                        <w:szCs w:val="32"/>
                      </w:rPr>
                      <w:id w:val="-18379888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347D">
                        <w:rPr>
                          <w:rFonts w:ascii="MS Gothic" w:eastAsia="MS Gothic" w:hAnsi="MS Gothic" w:cs="Arial" w:hint="eastAsia"/>
                          <w:sz w:val="32"/>
                          <w:szCs w:val="3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10" w:type="dxa"/>
                  <w:vMerge w:val="restart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C5347D" w:rsidRDefault="00C5347D" w:rsidP="001205B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5347D" w:rsidRPr="001205BC" w:rsidRDefault="00C5347D" w:rsidP="001205B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205BC">
                    <w:rPr>
                      <w:rFonts w:ascii="Arial" w:hAnsi="Arial" w:cs="Arial"/>
                      <w:sz w:val="18"/>
                      <w:szCs w:val="18"/>
                    </w:rPr>
                    <w:t>NÃO</w:t>
                  </w:r>
                </w:p>
                <w:sdt>
                  <w:sdtPr>
                    <w:rPr>
                      <w:rFonts w:ascii="Arial" w:hAnsi="Arial" w:cs="Arial"/>
                      <w:sz w:val="32"/>
                      <w:szCs w:val="32"/>
                    </w:rPr>
                    <w:id w:val="15911984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C5347D" w:rsidRDefault="00C5347D" w:rsidP="001205B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05BC">
                        <w:rPr>
                          <w:rFonts w:ascii="MS Gothic" w:eastAsia="MS Gothic" w:hAnsi="MS Gothic" w:cs="Arial" w:hint="eastAsia"/>
                          <w:sz w:val="32"/>
                          <w:szCs w:val="32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372" w:type="dxa"/>
                  <w:gridSpan w:val="3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C5347D" w:rsidRDefault="00C5347D" w:rsidP="002969B2">
                  <w:pPr>
                    <w:spacing w:before="24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SE SIM, REFERÊNCIA DA BOLSA</w:t>
                  </w:r>
                </w:p>
                <w:p w:rsidR="00C5347D" w:rsidRPr="001205BC" w:rsidRDefault="00020144" w:rsidP="002969B2">
                  <w:pPr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(texto)"/>
                          <w:format w:val="Primeira letra maiúscula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(texto)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C5347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5347D" w:rsidRPr="00A64FEA" w:rsidTr="00BB2E06">
              <w:trPr>
                <w:trHeight w:val="830"/>
                <w:jc w:val="center"/>
              </w:trPr>
              <w:tc>
                <w:tcPr>
                  <w:tcW w:w="2170" w:type="dxa"/>
                  <w:vMerge/>
                  <w:tcBorders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C5347D" w:rsidRDefault="00C5347D" w:rsidP="009249D1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  <w:gridSpan w:val="2"/>
                  <w:vMerge/>
                  <w:tcBorders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C5347D" w:rsidRDefault="00C5347D" w:rsidP="003A5B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  <w:vMerge/>
                  <w:tcBorders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C5347D" w:rsidRDefault="00C5347D" w:rsidP="001205B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72" w:type="dxa"/>
                  <w:gridSpan w:val="3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2969B2" w:rsidRDefault="002969B2" w:rsidP="002969B2">
                  <w:pPr>
                    <w:spacing w:before="24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SE OUTRA, ESPECIFIQUE QUAL</w:t>
                  </w:r>
                </w:p>
                <w:p w:rsidR="00C5347D" w:rsidRDefault="00020144" w:rsidP="00705FBD">
                  <w:pPr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(texto)"/>
                          <w:format w:val="Primeira letra maiúscula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(texto)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5B42FB" w:rsidRPr="00A64FEA" w:rsidTr="00BB2E06">
              <w:trPr>
                <w:trHeight w:hRule="exact" w:val="818"/>
                <w:jc w:val="center"/>
              </w:trPr>
              <w:tc>
                <w:tcPr>
                  <w:tcW w:w="2170" w:type="dxa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A003C1" w:rsidRPr="001205BC" w:rsidRDefault="001205BC" w:rsidP="002969B2">
                  <w:pPr>
                    <w:spacing w:after="0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S</w:t>
                  </w:r>
                  <w:r w:rsidRPr="001205BC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ITUAÇÃO PROFISSIONAL</w:t>
                  </w:r>
                </w:p>
              </w:tc>
              <w:tc>
                <w:tcPr>
                  <w:tcW w:w="7792" w:type="dxa"/>
                  <w:gridSpan w:val="6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A003C1" w:rsidRPr="00714229" w:rsidRDefault="004667FE" w:rsidP="002969B2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alias w:val="situação profissional"/>
                      <w:tag w:val="situação profissional"/>
                      <w:id w:val="253330961"/>
                      <w:placeholder>
                        <w:docPart w:val="29958B08C93D486D908494676EF582A7"/>
                      </w:placeholder>
                      <w:showingPlcHdr/>
                      <w:dropDownList>
                        <w:listItem w:value="Escolha um item."/>
                        <w:listItem w:displayText="Aposentado" w:value="Aposentado"/>
                        <w:listItem w:displayText="Bolsa" w:value="Bolsa"/>
                        <w:listItem w:displayText="contrato" w:value="contrato"/>
                        <w:listItem w:displayText="Laboratório Estado" w:value="Laboratório Estado"/>
                        <w:listItem w:displayText="Vinc. Ensino Superior" w:value="Vinc. Ensino Superior"/>
                        <w:listItem w:displayText="Vinc. Ensino Não Superior" w:value="Vinc. Ensino Não Superior"/>
                      </w:dropDownList>
                    </w:sdtPr>
                    <w:sdtEndPr/>
                    <w:sdtContent>
                      <w:r w:rsidR="001205BC" w:rsidRPr="001205BC">
                        <w:rPr>
                          <w:rStyle w:val="TextodoMarcadordePosio"/>
                          <w:color w:val="auto"/>
                          <w:highlight w:val="lightGray"/>
                        </w:rPr>
                        <w:t>Situação Profissional</w:t>
                      </w:r>
                    </w:sdtContent>
                  </w:sdt>
                </w:p>
              </w:tc>
            </w:tr>
            <w:tr w:rsidR="002969B2" w:rsidRPr="00A64FEA" w:rsidTr="00BB2E06">
              <w:trPr>
                <w:trHeight w:val="758"/>
                <w:jc w:val="center"/>
              </w:trPr>
              <w:tc>
                <w:tcPr>
                  <w:tcW w:w="2170" w:type="dxa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2969B2" w:rsidRPr="002969B2" w:rsidRDefault="002969B2" w:rsidP="00BB2E06">
                  <w:pPr>
                    <w:spacing w:after="0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1205BC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CATEGORIA PROFISSIONAL</w:t>
                  </w:r>
                </w:p>
              </w:tc>
              <w:tc>
                <w:tcPr>
                  <w:tcW w:w="7792" w:type="dxa"/>
                  <w:gridSpan w:val="6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2969B2" w:rsidRPr="00714229" w:rsidRDefault="00705FBD" w:rsidP="00BB2E06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default w:val="(texto)"/>
                        </w:textInput>
                      </w:ffData>
                    </w:fldChar>
                  </w:r>
                  <w:bookmarkStart w:id="0" w:name="Text2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(texto)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0"/>
                </w:p>
              </w:tc>
            </w:tr>
            <w:tr w:rsidR="00D74ACE" w:rsidRPr="00A64FEA" w:rsidTr="00BB2E06">
              <w:trPr>
                <w:gridAfter w:val="2"/>
                <w:wAfter w:w="2170" w:type="dxa"/>
                <w:trHeight w:val="27"/>
                <w:jc w:val="center"/>
              </w:trPr>
              <w:tc>
                <w:tcPr>
                  <w:tcW w:w="7792" w:type="dxa"/>
                  <w:gridSpan w:val="5"/>
                  <w:tcBorders>
                    <w:top w:val="single" w:sz="12" w:space="0" w:color="BFBFBF" w:themeColor="background1" w:themeShade="BF"/>
                    <w:left w:val="nil"/>
                    <w:bottom w:val="nil"/>
                    <w:right w:val="nil"/>
                  </w:tcBorders>
                  <w:vAlign w:val="center"/>
                </w:tcPr>
                <w:p w:rsidR="00D74ACE" w:rsidRDefault="00D74ACE" w:rsidP="002969B2">
                  <w:pPr>
                    <w:spacing w:before="240"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A7174" w:rsidRPr="00A64FEA" w:rsidTr="00705FBD">
              <w:trPr>
                <w:trHeight w:val="955"/>
                <w:jc w:val="center"/>
              </w:trPr>
              <w:tc>
                <w:tcPr>
                  <w:tcW w:w="996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B2E06" w:rsidRDefault="00BB2E06" w:rsidP="00E16F9B">
                  <w:pPr>
                    <w:spacing w:after="0" w:line="224" w:lineRule="atLeast"/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D74ACE" w:rsidRDefault="00D74ACE" w:rsidP="00E16F9B">
                  <w:pPr>
                    <w:spacing w:after="0" w:line="224" w:lineRule="atLeast"/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1A7174" w:rsidRDefault="000D014C" w:rsidP="00E16F9B">
                  <w:pPr>
                    <w:spacing w:after="0" w:line="224" w:lineRule="atLeast"/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  <w:bookmarkStart w:id="1" w:name="_GoBack"/>
                  <w:bookmarkEnd w:id="1"/>
                  <w:r w:rsidRPr="000D014C">
                    <w:rPr>
                      <w:rFonts w:cstheme="minorHAnsi"/>
                      <w:b/>
                      <w:sz w:val="24"/>
                      <w:szCs w:val="24"/>
                    </w:rPr>
                    <w:t>Informação de Produção Científica</w:t>
                  </w:r>
                </w:p>
                <w:p w:rsidR="000D014C" w:rsidRDefault="000D014C" w:rsidP="00E16F9B">
                  <w:pPr>
                    <w:spacing w:after="0" w:line="224" w:lineRule="atLeast"/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9760FB" w:rsidRDefault="009760FB" w:rsidP="00E16F9B">
                  <w:pPr>
                    <w:spacing w:after="0" w:line="224" w:lineRule="atLeast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0D014C" w:rsidRDefault="004D4690" w:rsidP="00E16F9B">
                  <w:pPr>
                    <w:spacing w:after="0" w:line="224" w:lineRule="atLeast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NOTA:</w:t>
                  </w:r>
                </w:p>
                <w:p w:rsidR="004D4690" w:rsidRPr="00E204D4" w:rsidRDefault="004D4690" w:rsidP="00E16F9B">
                  <w:pPr>
                    <w:spacing w:after="0" w:line="224" w:lineRule="atLeast"/>
                    <w:jc w:val="both"/>
                  </w:pPr>
                </w:p>
                <w:p w:rsidR="000D014C" w:rsidRDefault="000D014C" w:rsidP="000D014C">
                  <w:pPr>
                    <w:pStyle w:val="PargrafodaLista"/>
                    <w:numPr>
                      <w:ilvl w:val="0"/>
                      <w:numId w:val="1"/>
                    </w:numPr>
                    <w:spacing w:after="0" w:line="224" w:lineRule="atLeas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014C">
                    <w:rPr>
                      <w:rFonts w:ascii="Arial" w:hAnsi="Arial" w:cs="Arial"/>
                      <w:sz w:val="20"/>
                      <w:szCs w:val="20"/>
                    </w:rPr>
                    <w:t>Investigadores com doutoramento anterior a 31/12/2009 – 4 indicadores de produção científica produzidos nos últimos 5 anos.</w:t>
                  </w:r>
                </w:p>
                <w:p w:rsidR="00A63ADC" w:rsidRDefault="00A63ADC" w:rsidP="00A63ADC">
                  <w:pPr>
                    <w:pStyle w:val="PargrafodaLista"/>
                    <w:spacing w:after="0" w:line="224" w:lineRule="atLeas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D014C" w:rsidRDefault="000D014C" w:rsidP="000D014C">
                  <w:pPr>
                    <w:pStyle w:val="PargrafodaLista"/>
                    <w:numPr>
                      <w:ilvl w:val="0"/>
                      <w:numId w:val="1"/>
                    </w:numPr>
                    <w:spacing w:after="0" w:line="224" w:lineRule="atLeas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014C">
                    <w:rPr>
                      <w:rFonts w:ascii="Arial" w:hAnsi="Arial" w:cs="Arial"/>
                      <w:sz w:val="20"/>
                      <w:szCs w:val="20"/>
                    </w:rPr>
                    <w:t>Investigadores com doutoramento posterior a 31/12/2009 – 2 indicadores de produção científica, podendo incluir a tese de doutoramento.</w:t>
                  </w:r>
                </w:p>
                <w:p w:rsidR="00A63ADC" w:rsidRPr="00A63ADC" w:rsidRDefault="00A63ADC" w:rsidP="00A63ADC">
                  <w:pPr>
                    <w:spacing w:after="0" w:line="224" w:lineRule="atLeas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D014C" w:rsidRDefault="00A63ADC" w:rsidP="00A63ADC">
                  <w:pPr>
                    <w:pStyle w:val="PargrafodaLista"/>
                    <w:numPr>
                      <w:ilvl w:val="0"/>
                      <w:numId w:val="1"/>
                    </w:numPr>
                    <w:spacing w:after="0" w:line="224" w:lineRule="atLeas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3ADC">
                    <w:rPr>
                      <w:rFonts w:ascii="Arial" w:hAnsi="Arial" w:cs="Arial"/>
                      <w:sz w:val="20"/>
                      <w:szCs w:val="20"/>
                    </w:rPr>
                    <w:t>Aceita-se que seja apenas inscrito um indicador de realização desde que corresponda a uma publicação num jornal internacional com arbitragem científica que se situe nos 10% de topo da respetiva área científica.</w:t>
                  </w:r>
                </w:p>
                <w:p w:rsidR="00A63ADC" w:rsidRPr="00A63ADC" w:rsidRDefault="00A63ADC" w:rsidP="00A63ADC">
                  <w:pPr>
                    <w:spacing w:after="0" w:line="224" w:lineRule="atLeas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D014C" w:rsidRPr="000D014C" w:rsidRDefault="000D014C" w:rsidP="00A63ADC">
                  <w:pPr>
                    <w:pStyle w:val="PargrafodaLista"/>
                    <w:spacing w:after="0" w:line="224" w:lineRule="atLeas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B42FB" w:rsidRPr="00B346A8" w:rsidTr="00705FBD">
              <w:trPr>
                <w:trHeight w:hRule="exact" w:val="1160"/>
                <w:jc w:val="center"/>
              </w:trPr>
              <w:tc>
                <w:tcPr>
                  <w:tcW w:w="2196" w:type="dxa"/>
                  <w:gridSpan w:val="2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A003C1" w:rsidRPr="00B52F50" w:rsidRDefault="00A63ADC" w:rsidP="00E16F9B">
                  <w:pPr>
                    <w:spacing w:before="120" w:after="12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63ADC">
                    <w:rPr>
                      <w:rFonts w:ascii="Arial" w:hAnsi="Arial" w:cs="Arial"/>
                      <w:b/>
                      <w:sz w:val="18"/>
                      <w:szCs w:val="18"/>
                    </w:rPr>
                    <w:t>IN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DICADOR DE PRODUÇÃO CIENTÍFICA 1</w:t>
                  </w:r>
                </w:p>
              </w:tc>
              <w:tc>
                <w:tcPr>
                  <w:tcW w:w="7766" w:type="dxa"/>
                  <w:gridSpan w:val="5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CD0D4E" w:rsidRDefault="00705FBD" w:rsidP="00CD0D4E">
                  <w:pPr>
                    <w:spacing w:before="120"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300 CA (texto)"/>
                          <w:maxLength w:val="35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300 CA (texto)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  <w:p w:rsidR="00A003C1" w:rsidRPr="000D014C" w:rsidRDefault="00A003C1" w:rsidP="005B42FB">
                  <w:pPr>
                    <w:pStyle w:val="NormalWeb"/>
                    <w:spacing w:before="2" w:after="2" w:line="224" w:lineRule="atLeast"/>
                    <w:jc w:val="both"/>
                    <w:rPr>
                      <w:rFonts w:ascii="Arial" w:hAnsi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B42FB" w:rsidRPr="00A64FEA" w:rsidTr="00705FBD">
              <w:trPr>
                <w:trHeight w:val="1055"/>
                <w:jc w:val="center"/>
              </w:trPr>
              <w:tc>
                <w:tcPr>
                  <w:tcW w:w="2196" w:type="dxa"/>
                  <w:gridSpan w:val="2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A63ADC" w:rsidRPr="00B52F50" w:rsidRDefault="00A63ADC" w:rsidP="00E16F9B">
                  <w:pPr>
                    <w:spacing w:before="120" w:after="12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63ADC">
                    <w:rPr>
                      <w:rFonts w:ascii="Arial" w:hAnsi="Arial" w:cs="Arial"/>
                      <w:b/>
                      <w:sz w:val="18"/>
                      <w:szCs w:val="18"/>
                    </w:rPr>
                    <w:t>IN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DICADOR DE PRODUÇÃO CIENTÍFICA 2</w:t>
                  </w:r>
                </w:p>
              </w:tc>
              <w:tc>
                <w:tcPr>
                  <w:tcW w:w="7766" w:type="dxa"/>
                  <w:gridSpan w:val="5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A63ADC" w:rsidRDefault="00A63ADC" w:rsidP="00E16F9B">
                  <w:pPr>
                    <w:spacing w:before="120"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63ADC" w:rsidRDefault="00705FBD" w:rsidP="00E16F9B">
                  <w:pPr>
                    <w:spacing w:before="120"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300 CA (texto)"/>
                          <w:maxLength w:val="35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300 CA (texto)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  <w:p w:rsidR="00A63ADC" w:rsidRDefault="00A63ADC" w:rsidP="00E16F9B">
                  <w:pPr>
                    <w:spacing w:before="120"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B42FB" w:rsidRPr="00B346A8" w:rsidTr="00705FBD">
              <w:trPr>
                <w:trHeight w:val="1213"/>
                <w:jc w:val="center"/>
              </w:trPr>
              <w:tc>
                <w:tcPr>
                  <w:tcW w:w="2196" w:type="dxa"/>
                  <w:gridSpan w:val="2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4D4690" w:rsidRPr="00B52F50" w:rsidRDefault="00A63ADC" w:rsidP="00E16F9B">
                  <w:pPr>
                    <w:spacing w:before="120" w:after="12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63ADC">
                    <w:rPr>
                      <w:rFonts w:ascii="Arial" w:hAnsi="Arial" w:cs="Arial"/>
                      <w:b/>
                      <w:sz w:val="18"/>
                      <w:szCs w:val="18"/>
                    </w:rPr>
                    <w:t>IN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DICADOR DE PRODUÇÃO CIENTÍFICA 3</w:t>
                  </w:r>
                </w:p>
              </w:tc>
              <w:tc>
                <w:tcPr>
                  <w:tcW w:w="7766" w:type="dxa"/>
                  <w:gridSpan w:val="5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A63ADC" w:rsidRDefault="00A63ADC" w:rsidP="00E16F9B">
                  <w:pPr>
                    <w:pStyle w:val="Corpodetexto2"/>
                    <w:spacing w:before="120" w:after="120"/>
                    <w:ind w:left="360" w:hanging="3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63ADC" w:rsidRPr="000D014C" w:rsidRDefault="00705FBD" w:rsidP="004D4690">
                  <w:pPr>
                    <w:pStyle w:val="Corpodetexto2"/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300 CA (texto)"/>
                          <w:maxLength w:val="35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300 CA (texto)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5B42FB" w:rsidRPr="00B346A8" w:rsidTr="00705FBD">
              <w:trPr>
                <w:trHeight w:val="1230"/>
                <w:jc w:val="center"/>
              </w:trPr>
              <w:tc>
                <w:tcPr>
                  <w:tcW w:w="2196" w:type="dxa"/>
                  <w:gridSpan w:val="2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4D4690" w:rsidRPr="00A63ADC" w:rsidRDefault="004D4690" w:rsidP="004D4690">
                  <w:pPr>
                    <w:spacing w:before="120" w:after="12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63ADC">
                    <w:rPr>
                      <w:rFonts w:ascii="Arial" w:hAnsi="Arial" w:cs="Arial"/>
                      <w:b/>
                      <w:sz w:val="18"/>
                      <w:szCs w:val="18"/>
                    </w:rPr>
                    <w:t>IN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DICADOR DE PRODUÇÃO CIENTÍFICA 4</w:t>
                  </w:r>
                </w:p>
              </w:tc>
              <w:tc>
                <w:tcPr>
                  <w:tcW w:w="7766" w:type="dxa"/>
                  <w:gridSpan w:val="5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4D4690" w:rsidRDefault="004D4690" w:rsidP="00A63ADC">
                  <w:pPr>
                    <w:pStyle w:val="Corpodetexto2"/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D4690" w:rsidRDefault="00705FBD" w:rsidP="00A63ADC">
                  <w:pPr>
                    <w:pStyle w:val="Corpodetexto2"/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300 CA (texto)"/>
                          <w:maxLength w:val="35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300 CA (texto)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  <w:p w:rsidR="004D4690" w:rsidRDefault="004D4690" w:rsidP="004D4690">
                  <w:pPr>
                    <w:pStyle w:val="Corpodetexto2"/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63ADC" w:rsidRPr="00714229" w:rsidTr="00705FBD">
              <w:trPr>
                <w:trHeight w:val="530"/>
                <w:jc w:val="center"/>
              </w:trPr>
              <w:tc>
                <w:tcPr>
                  <w:tcW w:w="9962" w:type="dxa"/>
                  <w:gridSpan w:val="7"/>
                  <w:tcBorders>
                    <w:top w:val="single" w:sz="12" w:space="0" w:color="BFBFBF" w:themeColor="background1" w:themeShade="BF"/>
                    <w:left w:val="nil"/>
                    <w:bottom w:val="nil"/>
                    <w:right w:val="nil"/>
                  </w:tcBorders>
                  <w:vAlign w:val="center"/>
                </w:tcPr>
                <w:p w:rsidR="00A63ADC" w:rsidRPr="00714229" w:rsidRDefault="00A63ADC" w:rsidP="00E16F9B">
                  <w:pPr>
                    <w:spacing w:before="120"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E16F9B" w:rsidRDefault="00E16F9B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PT"/>
              </w:rPr>
            </w:pPr>
          </w:p>
          <w:p w:rsidR="00A003C1" w:rsidRPr="00A003C1" w:rsidRDefault="00A003C1" w:rsidP="00CD0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3C1" w:rsidRPr="00A003C1" w:rsidRDefault="00A003C1" w:rsidP="00A00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P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3C1" w:rsidRPr="00A003C1" w:rsidRDefault="00A003C1" w:rsidP="00A00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PT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3C1" w:rsidRPr="00A003C1" w:rsidRDefault="00A003C1" w:rsidP="00A00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PT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3C1" w:rsidRPr="00A003C1" w:rsidRDefault="00A003C1" w:rsidP="00A00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PT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3C1" w:rsidRPr="00A003C1" w:rsidRDefault="00A003C1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3C1" w:rsidRPr="00A003C1" w:rsidRDefault="00A003C1" w:rsidP="00A00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PT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3C1" w:rsidRPr="00A003C1" w:rsidRDefault="00A003C1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3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3C1" w:rsidRPr="00A003C1" w:rsidRDefault="00A003C1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3D6CAA" w:rsidRPr="00A003C1" w:rsidTr="00633BFF">
        <w:trPr>
          <w:gridBefore w:val="2"/>
          <w:wBefore w:w="177" w:type="dxa"/>
          <w:trHeight w:val="315"/>
        </w:trPr>
        <w:tc>
          <w:tcPr>
            <w:tcW w:w="121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3C1" w:rsidRDefault="004D4690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Assinatura </w:t>
            </w:r>
            <w:r w:rsidR="0096464A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do </w:t>
            </w:r>
            <w:r w:rsidR="00A63ADC">
              <w:rPr>
                <w:rFonts w:ascii="Calibri" w:eastAsia="Times New Roman" w:hAnsi="Calibri" w:cs="Calibri"/>
                <w:color w:val="000000"/>
                <w:lang w:eastAsia="pt-PT"/>
              </w:rPr>
              <w:t xml:space="preserve">Candidato </w:t>
            </w:r>
          </w:p>
          <w:p w:rsidR="00A63ADC" w:rsidRDefault="00A63ADC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  <w:p w:rsidR="00A63ADC" w:rsidRDefault="00A63ADC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  <w:p w:rsidR="004D4690" w:rsidRDefault="004D4690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  <w:p w:rsidR="00A63ADC" w:rsidRPr="00A003C1" w:rsidRDefault="00A63ADC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>
              <w:rPr>
                <w:rFonts w:ascii="Calibri" w:eastAsia="Times New Roman" w:hAnsi="Calibri" w:cs="Calibri"/>
                <w:color w:val="000000"/>
                <w:lang w:eastAsia="pt-PT"/>
              </w:rPr>
              <w:t>_________________________________________________</w:t>
            </w:r>
          </w:p>
        </w:tc>
        <w:tc>
          <w:tcPr>
            <w:tcW w:w="5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3C1" w:rsidRPr="00A003C1" w:rsidRDefault="00A003C1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3C1" w:rsidRPr="00A003C1" w:rsidRDefault="00A003C1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3C1" w:rsidRPr="00A003C1" w:rsidRDefault="00A003C1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3C1" w:rsidRPr="00A003C1" w:rsidRDefault="00A003C1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03C1" w:rsidRPr="00A003C1" w:rsidRDefault="00A003C1" w:rsidP="00A00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3C1" w:rsidRPr="00A003C1" w:rsidRDefault="00A003C1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2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3C1" w:rsidRPr="00A003C1" w:rsidRDefault="00A003C1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  <w:tr w:rsidR="00A003C1" w:rsidRPr="00A003C1" w:rsidTr="00633BFF">
        <w:trPr>
          <w:gridBefore w:val="2"/>
          <w:wBefore w:w="177" w:type="dxa"/>
          <w:trHeight w:val="315"/>
        </w:trPr>
        <w:tc>
          <w:tcPr>
            <w:tcW w:w="12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3C1" w:rsidRPr="00A003C1" w:rsidRDefault="00A003C1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3C1" w:rsidRPr="00A003C1" w:rsidRDefault="00A003C1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3C1" w:rsidRPr="00A003C1" w:rsidRDefault="00A003C1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3C1" w:rsidRPr="00A003C1" w:rsidRDefault="00A003C1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3C1" w:rsidRPr="00A003C1" w:rsidRDefault="00A003C1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10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3C1" w:rsidRPr="00A003C1" w:rsidRDefault="00A003C1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3C1" w:rsidRPr="00A003C1" w:rsidRDefault="00A003C1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  <w:tc>
          <w:tcPr>
            <w:tcW w:w="2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3C1" w:rsidRPr="00A003C1" w:rsidRDefault="00A003C1" w:rsidP="00A00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</w:p>
        </w:tc>
      </w:tr>
    </w:tbl>
    <w:p w:rsidR="00ED2E0E" w:rsidRPr="00A003C1" w:rsidRDefault="00ED2E0E" w:rsidP="00A003C1"/>
    <w:sectPr w:rsidR="00ED2E0E" w:rsidRPr="00A003C1" w:rsidSect="00982CE5">
      <w:headerReference w:type="default" r:id="rId8"/>
      <w:footerReference w:type="default" r:id="rId9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565" w:rsidRDefault="00676565" w:rsidP="00A003C1">
      <w:pPr>
        <w:spacing w:after="0" w:line="240" w:lineRule="auto"/>
      </w:pPr>
      <w:r>
        <w:separator/>
      </w:r>
    </w:p>
  </w:endnote>
  <w:endnote w:type="continuationSeparator" w:id="0">
    <w:p w:rsidR="00676565" w:rsidRDefault="00676565" w:rsidP="00A0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2F4" w:rsidRDefault="00E204D4" w:rsidP="00A63ADC">
    <w:pPr>
      <w:pStyle w:val="Rodap"/>
      <w:ind w:left="-851"/>
    </w:pPr>
    <w:r>
      <w:rPr>
        <w:noProof/>
        <w:lang w:eastAsia="pt-PT"/>
      </w:rPr>
      <w:drawing>
        <wp:anchor distT="0" distB="0" distL="114300" distR="114300" simplePos="0" relativeHeight="251663360" behindDoc="1" locked="0" layoutInCell="1" allowOverlap="1" wp14:anchorId="30ED41B3" wp14:editId="18FE2E12">
          <wp:simplePos x="0" y="0"/>
          <wp:positionH relativeFrom="column">
            <wp:posOffset>4920311</wp:posOffset>
          </wp:positionH>
          <wp:positionV relativeFrom="paragraph">
            <wp:posOffset>151130</wp:posOffset>
          </wp:positionV>
          <wp:extent cx="1051560" cy="389255"/>
          <wp:effectExtent l="0" t="0" r="0" b="0"/>
          <wp:wrapTight wrapText="bothSides">
            <wp:wrapPolygon edited="0">
              <wp:start x="7826" y="0"/>
              <wp:lineTo x="3130" y="3171"/>
              <wp:lineTo x="391" y="9514"/>
              <wp:lineTo x="391" y="20085"/>
              <wp:lineTo x="21130" y="20085"/>
              <wp:lineTo x="21130" y="12685"/>
              <wp:lineTo x="10174" y="0"/>
              <wp:lineTo x="7826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2_FCT_Logo_A_horizontal_pr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389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22F4">
      <w:rPr>
        <w:noProof/>
        <w:lang w:eastAsia="pt-PT"/>
      </w:rPr>
      <w:drawing>
        <wp:inline distT="0" distB="0" distL="0" distR="0" wp14:anchorId="638D2AC5" wp14:editId="39AEB197">
          <wp:extent cx="1113892" cy="583894"/>
          <wp:effectExtent l="0" t="0" r="0" b="6985"/>
          <wp:docPr id="8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-ULisbo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173" cy="595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22F4">
      <w:rPr>
        <w:noProof/>
        <w:lang w:eastAsia="pt-PT"/>
      </w:rPr>
      <w:t xml:space="preserve">     </w:t>
    </w:r>
    <w:r w:rsidR="001422F4">
      <w:rPr>
        <w:noProof/>
        <w:lang w:eastAsia="pt-PT"/>
      </w:rPr>
      <w:drawing>
        <wp:inline distT="0" distB="0" distL="0" distR="0" wp14:anchorId="7DDFC884" wp14:editId="0D1C67EB">
          <wp:extent cx="1277957" cy="461501"/>
          <wp:effectExtent l="0" t="0" r="0" b="0"/>
          <wp:docPr id="9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ISBOA_HORIZONTAL_RG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818" cy="471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22F4">
      <w:t xml:space="preserve"> </w:t>
    </w:r>
    <w:r w:rsidR="001422F4">
      <w:rPr>
        <w:noProof/>
        <w:lang w:eastAsia="pt-PT"/>
      </w:rPr>
      <w:t xml:space="preserve">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565" w:rsidRDefault="00676565" w:rsidP="00A003C1">
      <w:pPr>
        <w:spacing w:after="0" w:line="240" w:lineRule="auto"/>
      </w:pPr>
      <w:r>
        <w:separator/>
      </w:r>
    </w:p>
  </w:footnote>
  <w:footnote w:type="continuationSeparator" w:id="0">
    <w:p w:rsidR="00676565" w:rsidRDefault="00676565" w:rsidP="00A00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4D4" w:rsidRDefault="00E204D4" w:rsidP="00E204D4">
    <w:r>
      <w:rPr>
        <w:noProof/>
        <w:lang w:eastAsia="pt-P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-603250</wp:posOffset>
          </wp:positionH>
          <wp:positionV relativeFrom="paragraph">
            <wp:posOffset>27305</wp:posOffset>
          </wp:positionV>
          <wp:extent cx="890270" cy="607695"/>
          <wp:effectExtent l="0" t="0" r="5080" b="1905"/>
          <wp:wrapTight wrapText="bothSides">
            <wp:wrapPolygon edited="0">
              <wp:start x="924" y="0"/>
              <wp:lineTo x="0" y="4063"/>
              <wp:lineTo x="0" y="10157"/>
              <wp:lineTo x="1387" y="14897"/>
              <wp:lineTo x="4622" y="20991"/>
              <wp:lineTo x="6933" y="20991"/>
              <wp:lineTo x="20799" y="20991"/>
              <wp:lineTo x="21261" y="16928"/>
              <wp:lineTo x="21261" y="14897"/>
              <wp:lineTo x="7395" y="0"/>
              <wp:lineTo x="924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_CIAUD_documentos_150-0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27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1322859676"/>
      <w:docPartObj>
        <w:docPartGallery w:val="Page Numbers (Margins)"/>
        <w:docPartUnique/>
      </w:docPartObj>
    </w:sdtPr>
    <w:sdtEndPr/>
    <w:sdtContent>
      <w:p w:rsidR="001422F4" w:rsidRPr="00290A15" w:rsidRDefault="001422F4" w:rsidP="00E204D4">
        <w:pPr>
          <w:rPr>
            <w:rFonts w:ascii="Arial" w:hAnsi="Arial"/>
            <w:color w:val="595959" w:themeColor="text1" w:themeTint="A6"/>
            <w:sz w:val="24"/>
          </w:rPr>
        </w:pPr>
        <w:r>
          <w:rPr>
            <w:noProof/>
            <w:lang w:eastAsia="pt-PT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44FCFDD4" wp14:editId="38A278F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Grupo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422F4" w:rsidRDefault="001422F4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667FE" w:rsidRPr="004667FE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4FCFDD4" id="Grupo 70" o:spid="_x0000_s1026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" filled="f" stroked="f">
                    <v:textbox inset="0,0,0,0">
                      <w:txbxContent>
                        <w:p w:rsidR="001422F4" w:rsidRDefault="001422F4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667FE" w:rsidRPr="004667FE">
                            <w:rPr>
                              <w:rStyle w:val="Nmerodepgina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" fillcolor="#84a2c6" stroked="f"/>
                  </v:group>
                  <w10:wrap anchorx="margin" anchory="page"/>
                </v:group>
              </w:pict>
            </mc:Fallback>
          </mc:AlternateContent>
        </w:r>
        <w:r w:rsidRPr="009760FB">
          <w:rPr>
            <w:rFonts w:ascii="Arial" w:hAnsi="Arial"/>
            <w:color w:val="595959" w:themeColor="text1" w:themeTint="A6"/>
            <w:sz w:val="24"/>
          </w:rPr>
          <w:t xml:space="preserve"> </w:t>
        </w:r>
        <w:r w:rsidR="00E204D4">
          <w:rPr>
            <w:rFonts w:ascii="Arial" w:hAnsi="Arial"/>
            <w:color w:val="595959" w:themeColor="text1" w:themeTint="A6"/>
            <w:sz w:val="24"/>
          </w:rPr>
          <w:tab/>
        </w:r>
        <w:r w:rsidR="00E204D4">
          <w:rPr>
            <w:rFonts w:ascii="Arial" w:hAnsi="Arial"/>
            <w:color w:val="595959" w:themeColor="text1" w:themeTint="A6"/>
            <w:sz w:val="24"/>
          </w:rPr>
          <w:tab/>
        </w:r>
        <w:r w:rsidR="00E204D4">
          <w:rPr>
            <w:rFonts w:ascii="Arial" w:hAnsi="Arial"/>
            <w:color w:val="595959" w:themeColor="text1" w:themeTint="A6"/>
            <w:sz w:val="24"/>
          </w:rPr>
          <w:tab/>
        </w:r>
        <w:r w:rsidR="00E204D4">
          <w:rPr>
            <w:rFonts w:ascii="Arial" w:hAnsi="Arial"/>
            <w:color w:val="595959" w:themeColor="text1" w:themeTint="A6"/>
            <w:sz w:val="24"/>
          </w:rPr>
          <w:tab/>
        </w:r>
        <w:r w:rsidR="00E204D4">
          <w:rPr>
            <w:rFonts w:ascii="Arial" w:hAnsi="Arial"/>
            <w:color w:val="595959" w:themeColor="text1" w:themeTint="A6"/>
            <w:sz w:val="24"/>
          </w:rPr>
          <w:tab/>
        </w:r>
        <w:r w:rsidR="00E204D4">
          <w:rPr>
            <w:rFonts w:ascii="Arial" w:hAnsi="Arial"/>
            <w:color w:val="595959" w:themeColor="text1" w:themeTint="A6"/>
            <w:sz w:val="24"/>
          </w:rPr>
          <w:tab/>
        </w:r>
        <w:r w:rsidRPr="009760FB">
          <w:rPr>
            <w:rFonts w:ascii="Arial" w:hAnsi="Arial"/>
            <w:color w:val="595959" w:themeColor="text1" w:themeTint="A6"/>
            <w:sz w:val="20"/>
            <w:szCs w:val="20"/>
          </w:rPr>
          <w:t xml:space="preserve">CIAUD // </w:t>
        </w:r>
        <w:r w:rsidRPr="009760FB">
          <w:rPr>
            <w:rFonts w:ascii="Calibri" w:eastAsia="Times New Roman" w:hAnsi="Calibri" w:cs="Calibri"/>
            <w:bCs/>
            <w:i/>
            <w:color w:val="808080" w:themeColor="background1" w:themeShade="80"/>
            <w:sz w:val="20"/>
            <w:szCs w:val="20"/>
            <w:lang w:eastAsia="pt-PT"/>
          </w:rPr>
          <w:t>Ficha de Candidatura Membro Investigador do CIAUD</w:t>
        </w:r>
      </w:p>
      <w:p w:rsidR="001422F4" w:rsidRDefault="004667FE">
        <w:pPr>
          <w:pStyle w:val="Cabealho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F2A"/>
    <w:multiLevelType w:val="hybridMultilevel"/>
    <w:tmpl w:val="EDE2B0FE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C1"/>
    <w:rsid w:val="00020144"/>
    <w:rsid w:val="00092207"/>
    <w:rsid w:val="000935E0"/>
    <w:rsid w:val="000D014C"/>
    <w:rsid w:val="000E3AB2"/>
    <w:rsid w:val="001205BC"/>
    <w:rsid w:val="001422F4"/>
    <w:rsid w:val="001A1AF2"/>
    <w:rsid w:val="001A7174"/>
    <w:rsid w:val="001B0241"/>
    <w:rsid w:val="00257AF7"/>
    <w:rsid w:val="002969B2"/>
    <w:rsid w:val="002E33D0"/>
    <w:rsid w:val="00364AF0"/>
    <w:rsid w:val="003969A0"/>
    <w:rsid w:val="003A5B3A"/>
    <w:rsid w:val="003D6CAA"/>
    <w:rsid w:val="0042353F"/>
    <w:rsid w:val="0044502F"/>
    <w:rsid w:val="00460167"/>
    <w:rsid w:val="004667FE"/>
    <w:rsid w:val="004D4690"/>
    <w:rsid w:val="004F5D51"/>
    <w:rsid w:val="00537AE7"/>
    <w:rsid w:val="00551ABA"/>
    <w:rsid w:val="005B42FB"/>
    <w:rsid w:val="005C02B5"/>
    <w:rsid w:val="006314AD"/>
    <w:rsid w:val="00633BFF"/>
    <w:rsid w:val="00676565"/>
    <w:rsid w:val="00705FBD"/>
    <w:rsid w:val="00727520"/>
    <w:rsid w:val="00767F66"/>
    <w:rsid w:val="00820305"/>
    <w:rsid w:val="00820BAD"/>
    <w:rsid w:val="00821158"/>
    <w:rsid w:val="00840EE9"/>
    <w:rsid w:val="00874E83"/>
    <w:rsid w:val="008B064B"/>
    <w:rsid w:val="008B3DF1"/>
    <w:rsid w:val="008E060F"/>
    <w:rsid w:val="008F209A"/>
    <w:rsid w:val="008F62A5"/>
    <w:rsid w:val="00915BC5"/>
    <w:rsid w:val="009249D1"/>
    <w:rsid w:val="0096464A"/>
    <w:rsid w:val="0097594F"/>
    <w:rsid w:val="009760FB"/>
    <w:rsid w:val="00982CE5"/>
    <w:rsid w:val="00A003C1"/>
    <w:rsid w:val="00A63ADC"/>
    <w:rsid w:val="00B76714"/>
    <w:rsid w:val="00BB2E06"/>
    <w:rsid w:val="00BC05BF"/>
    <w:rsid w:val="00C5347D"/>
    <w:rsid w:val="00C96965"/>
    <w:rsid w:val="00CD0D4E"/>
    <w:rsid w:val="00D02343"/>
    <w:rsid w:val="00D74ACE"/>
    <w:rsid w:val="00DE449A"/>
    <w:rsid w:val="00E16F9B"/>
    <w:rsid w:val="00E204D4"/>
    <w:rsid w:val="00EB464D"/>
    <w:rsid w:val="00ED2E0E"/>
    <w:rsid w:val="00F0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86EB10"/>
  <w15:docId w15:val="{D3A7E6F7-D751-4C18-BAEA-B15553A0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A0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003C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A00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003C1"/>
  </w:style>
  <w:style w:type="paragraph" w:styleId="Rodap">
    <w:name w:val="footer"/>
    <w:basedOn w:val="Normal"/>
    <w:link w:val="RodapCarter"/>
    <w:uiPriority w:val="99"/>
    <w:unhideWhenUsed/>
    <w:rsid w:val="00A00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003C1"/>
  </w:style>
  <w:style w:type="character" w:styleId="TextodoMarcadordePosio">
    <w:name w:val="Placeholder Text"/>
    <w:basedOn w:val="Tipodeletrapredefinidodopargrafo"/>
    <w:rsid w:val="00A003C1"/>
    <w:rPr>
      <w:color w:val="808080"/>
    </w:rPr>
  </w:style>
  <w:style w:type="paragraph" w:styleId="Corpodetexto2">
    <w:name w:val="Body Text 2"/>
    <w:basedOn w:val="Normal"/>
    <w:link w:val="Corpodetexto2Carter"/>
    <w:rsid w:val="00A003C1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Corpodetexto2Carter">
    <w:name w:val="Corpo de texto 2 Caráter"/>
    <w:basedOn w:val="Tipodeletrapredefinidodopargrafo"/>
    <w:link w:val="Corpodetexto2"/>
    <w:rsid w:val="00A003C1"/>
    <w:rPr>
      <w:rFonts w:ascii="Arial Narrow" w:eastAsia="Times New Roman" w:hAnsi="Arial Narrow" w:cs="Times New Roman"/>
      <w:sz w:val="24"/>
      <w:szCs w:val="24"/>
    </w:rPr>
  </w:style>
  <w:style w:type="paragraph" w:styleId="NormalWeb">
    <w:name w:val="Normal (Web)"/>
    <w:basedOn w:val="Normal"/>
    <w:uiPriority w:val="99"/>
    <w:rsid w:val="00A003C1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D014C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9760FB"/>
  </w:style>
  <w:style w:type="table" w:styleId="Tabelacomgrelha">
    <w:name w:val="Table Grid"/>
    <w:basedOn w:val="Tabelanormal"/>
    <w:uiPriority w:val="59"/>
    <w:rsid w:val="00E16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F422D5E40B4B4880857B8D476FB1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FBD645-89F8-460E-8115-A0735F04878B}"/>
      </w:docPartPr>
      <w:docPartBody>
        <w:p w:rsidR="008C3A5C" w:rsidRDefault="006B1F31" w:rsidP="006B1F31">
          <w:pPr>
            <w:pStyle w:val="4BF422D5E40B4B4880857B8D476FB15510"/>
          </w:pPr>
          <w:r w:rsidRPr="001205BC">
            <w:rPr>
              <w:rStyle w:val="TextodoMarcadordePosio"/>
              <w:highlight w:val="lightGray"/>
            </w:rPr>
            <w:t>Escolha o Núcleo</w:t>
          </w:r>
        </w:p>
      </w:docPartBody>
    </w:docPart>
    <w:docPart>
      <w:docPartPr>
        <w:name w:val="29958B08C93D486D908494676EF582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62E687-CA06-4665-BCFF-9956B15CFCB9}"/>
      </w:docPartPr>
      <w:docPartBody>
        <w:p w:rsidR="00690DDF" w:rsidRDefault="006B1F31" w:rsidP="006B1F31">
          <w:pPr>
            <w:pStyle w:val="29958B08C93D486D908494676EF582A77"/>
          </w:pPr>
          <w:r w:rsidRPr="001205BC">
            <w:rPr>
              <w:rStyle w:val="TextodoMarcadordePosio"/>
              <w:highlight w:val="lightGray"/>
            </w:rPr>
            <w:t>Situação Profissional</w:t>
          </w:r>
        </w:p>
      </w:docPartBody>
    </w:docPart>
    <w:docPart>
      <w:docPartPr>
        <w:name w:val="8B3FDC8D71064E86B296640F906D3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393E0-CC7D-47F0-A49E-E0B5D4907D25}"/>
      </w:docPartPr>
      <w:docPartBody>
        <w:p w:rsidR="006B1F31" w:rsidRDefault="006B1F31" w:rsidP="006B1F31">
          <w:pPr>
            <w:pStyle w:val="8B3FDC8D71064E86B296640F906D32A42"/>
          </w:pPr>
          <w:r>
            <w:rPr>
              <w:rStyle w:val="TextodoMarcadordePosio"/>
              <w:highlight w:val="lightGray"/>
            </w:rPr>
            <w:t>Escolha um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84"/>
    <w:rsid w:val="000954C7"/>
    <w:rsid w:val="00172BC0"/>
    <w:rsid w:val="00217584"/>
    <w:rsid w:val="00323A17"/>
    <w:rsid w:val="004F5C52"/>
    <w:rsid w:val="00690DDF"/>
    <w:rsid w:val="006B1F31"/>
    <w:rsid w:val="00730095"/>
    <w:rsid w:val="008C3A5C"/>
    <w:rsid w:val="00AD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rsid w:val="006B1F31"/>
    <w:rPr>
      <w:color w:val="808080"/>
    </w:rPr>
  </w:style>
  <w:style w:type="paragraph" w:customStyle="1" w:styleId="4BF422D5E40B4B4880857B8D476FB155">
    <w:name w:val="4BF422D5E40B4B4880857B8D476FB155"/>
    <w:rsid w:val="00217584"/>
  </w:style>
  <w:style w:type="paragraph" w:customStyle="1" w:styleId="A52FF69FEF7A4F24A6E0781E9EFA12EE">
    <w:name w:val="A52FF69FEF7A4F24A6E0781E9EFA12EE"/>
    <w:rsid w:val="00217584"/>
  </w:style>
  <w:style w:type="paragraph" w:customStyle="1" w:styleId="8FE75FA0DA3D4978AA9CE24175769EDB">
    <w:name w:val="8FE75FA0DA3D4978AA9CE24175769EDB"/>
    <w:rsid w:val="00217584"/>
  </w:style>
  <w:style w:type="paragraph" w:customStyle="1" w:styleId="3880EF48278A4E568D4C41C65A8BE324">
    <w:name w:val="3880EF48278A4E568D4C41C65A8BE324"/>
    <w:rsid w:val="00217584"/>
  </w:style>
  <w:style w:type="paragraph" w:customStyle="1" w:styleId="4BF422D5E40B4B4880857B8D476FB1551">
    <w:name w:val="4BF422D5E40B4B4880857B8D476FB1551"/>
    <w:rsid w:val="00217584"/>
    <w:rPr>
      <w:rFonts w:eastAsiaTheme="minorHAnsi"/>
      <w:lang w:eastAsia="en-US"/>
    </w:rPr>
  </w:style>
  <w:style w:type="paragraph" w:customStyle="1" w:styleId="30ED7F28B3E946A0A8ACC139B0A46F02">
    <w:name w:val="30ED7F28B3E946A0A8ACC139B0A46F02"/>
    <w:rsid w:val="00217584"/>
    <w:rPr>
      <w:rFonts w:eastAsiaTheme="minorHAnsi"/>
      <w:lang w:eastAsia="en-US"/>
    </w:rPr>
  </w:style>
  <w:style w:type="paragraph" w:customStyle="1" w:styleId="4BF422D5E40B4B4880857B8D476FB1552">
    <w:name w:val="4BF422D5E40B4B4880857B8D476FB1552"/>
    <w:rsid w:val="00217584"/>
    <w:rPr>
      <w:rFonts w:eastAsiaTheme="minorHAnsi"/>
      <w:lang w:eastAsia="en-US"/>
    </w:rPr>
  </w:style>
  <w:style w:type="paragraph" w:customStyle="1" w:styleId="30ED7F28B3E946A0A8ACC139B0A46F021">
    <w:name w:val="30ED7F28B3E946A0A8ACC139B0A46F021"/>
    <w:rsid w:val="00217584"/>
    <w:rPr>
      <w:rFonts w:eastAsiaTheme="minorHAnsi"/>
      <w:lang w:eastAsia="en-US"/>
    </w:rPr>
  </w:style>
  <w:style w:type="paragraph" w:customStyle="1" w:styleId="D4C499DEDC214891AEF5083B2ECED226">
    <w:name w:val="D4C499DEDC214891AEF5083B2ECED226"/>
    <w:rsid w:val="00690DDF"/>
  </w:style>
  <w:style w:type="paragraph" w:customStyle="1" w:styleId="4BF422D5E40B4B4880857B8D476FB1553">
    <w:name w:val="4BF422D5E40B4B4880857B8D476FB1553"/>
    <w:rsid w:val="00690DDF"/>
    <w:rPr>
      <w:rFonts w:eastAsiaTheme="minorHAnsi"/>
      <w:lang w:eastAsia="en-US"/>
    </w:rPr>
  </w:style>
  <w:style w:type="paragraph" w:customStyle="1" w:styleId="29958B08C93D486D908494676EF582A7">
    <w:name w:val="29958B08C93D486D908494676EF582A7"/>
    <w:rsid w:val="00690DDF"/>
    <w:rPr>
      <w:rFonts w:eastAsiaTheme="minorHAnsi"/>
      <w:lang w:eastAsia="en-US"/>
    </w:rPr>
  </w:style>
  <w:style w:type="paragraph" w:customStyle="1" w:styleId="79DBE8E0AD884422A31DC80A02334DD7">
    <w:name w:val="79DBE8E0AD884422A31DC80A02334DD7"/>
    <w:rsid w:val="00690DDF"/>
    <w:rPr>
      <w:rFonts w:eastAsiaTheme="minorHAnsi"/>
      <w:lang w:eastAsia="en-US"/>
    </w:rPr>
  </w:style>
  <w:style w:type="paragraph" w:customStyle="1" w:styleId="99249397FF024896A89F2CD30128D165">
    <w:name w:val="99249397FF024896A89F2CD30128D165"/>
    <w:rsid w:val="00AD5EC9"/>
  </w:style>
  <w:style w:type="paragraph" w:customStyle="1" w:styleId="ECD56822148C45D09D3A984545330097">
    <w:name w:val="ECD56822148C45D09D3A984545330097"/>
    <w:rsid w:val="00AD5EC9"/>
  </w:style>
  <w:style w:type="paragraph" w:customStyle="1" w:styleId="11260F3F7F47468DA9D540F2979CCC4A">
    <w:name w:val="11260F3F7F47468DA9D540F2979CCC4A"/>
    <w:rsid w:val="00AD5EC9"/>
  </w:style>
  <w:style w:type="paragraph" w:customStyle="1" w:styleId="A7F62A0A62A1400DBC02A8A107B27ED2">
    <w:name w:val="A7F62A0A62A1400DBC02A8A107B27ED2"/>
    <w:rsid w:val="00AD5EC9"/>
  </w:style>
  <w:style w:type="paragraph" w:customStyle="1" w:styleId="17C23116D79D411B9E87232B6DD98BCD">
    <w:name w:val="17C23116D79D411B9E87232B6DD98BCD"/>
    <w:rsid w:val="00AD5EC9"/>
  </w:style>
  <w:style w:type="paragraph" w:customStyle="1" w:styleId="245FB76C4DCE4E91BDDAFF91D0065492">
    <w:name w:val="245FB76C4DCE4E91BDDAFF91D0065492"/>
    <w:rsid w:val="00AD5EC9"/>
  </w:style>
  <w:style w:type="paragraph" w:customStyle="1" w:styleId="FE970E7130BB4B7EACABCCB32A8CBABF">
    <w:name w:val="FE970E7130BB4B7EACABCCB32A8CBABF"/>
    <w:rsid w:val="00AD5EC9"/>
  </w:style>
  <w:style w:type="paragraph" w:customStyle="1" w:styleId="FA96F1E8245E49F0B0352662E876FDB4">
    <w:name w:val="FA96F1E8245E49F0B0352662E876FDB4"/>
    <w:rsid w:val="00AD5EC9"/>
  </w:style>
  <w:style w:type="paragraph" w:customStyle="1" w:styleId="EA00A48E684E498682BA084F16BF4AD7">
    <w:name w:val="EA00A48E684E498682BA084F16BF4AD7"/>
    <w:rsid w:val="00AD5EC9"/>
  </w:style>
  <w:style w:type="paragraph" w:customStyle="1" w:styleId="E6D1F41C2FD4441499AA493708B3887C">
    <w:name w:val="E6D1F41C2FD4441499AA493708B3887C"/>
    <w:rsid w:val="00AD5EC9"/>
  </w:style>
  <w:style w:type="paragraph" w:customStyle="1" w:styleId="A1251C7CE5574BC1ABF6B32F5CF88D71">
    <w:name w:val="A1251C7CE5574BC1ABF6B32F5CF88D71"/>
    <w:rsid w:val="00AD5EC9"/>
  </w:style>
  <w:style w:type="paragraph" w:customStyle="1" w:styleId="12E854045A444710BEC77F5FA1117273">
    <w:name w:val="12E854045A444710BEC77F5FA1117273"/>
    <w:rsid w:val="00AD5EC9"/>
  </w:style>
  <w:style w:type="paragraph" w:customStyle="1" w:styleId="E861A71E97E64B6881EE00EF4B1EC7B3">
    <w:name w:val="E861A71E97E64B6881EE00EF4B1EC7B3"/>
    <w:rsid w:val="00AD5EC9"/>
  </w:style>
  <w:style w:type="paragraph" w:customStyle="1" w:styleId="717AF8B033A247E294E2B5E78893BBBA">
    <w:name w:val="717AF8B033A247E294E2B5E78893BBBA"/>
    <w:rsid w:val="00AD5EC9"/>
  </w:style>
  <w:style w:type="paragraph" w:customStyle="1" w:styleId="5AA97183D52F463DAF8D51197EC57647">
    <w:name w:val="5AA97183D52F463DAF8D51197EC57647"/>
    <w:rsid w:val="00AD5EC9"/>
  </w:style>
  <w:style w:type="paragraph" w:customStyle="1" w:styleId="ED9844E67D5D458CB020046E85B53965">
    <w:name w:val="ED9844E67D5D458CB020046E85B53965"/>
    <w:rsid w:val="00AD5EC9"/>
  </w:style>
  <w:style w:type="paragraph" w:customStyle="1" w:styleId="F4DAF1FEFB5C47029A106D28C741EEB7">
    <w:name w:val="F4DAF1FEFB5C47029A106D28C741EEB7"/>
    <w:rsid w:val="000954C7"/>
    <w:pPr>
      <w:spacing w:after="160" w:line="259" w:lineRule="auto"/>
    </w:pPr>
    <w:rPr>
      <w:lang w:val="en-US" w:eastAsia="en-US"/>
    </w:rPr>
  </w:style>
  <w:style w:type="paragraph" w:customStyle="1" w:styleId="4BF422D5E40B4B4880857B8D476FB1554">
    <w:name w:val="4BF422D5E40B4B4880857B8D476FB1554"/>
    <w:rsid w:val="000954C7"/>
    <w:rPr>
      <w:rFonts w:eastAsiaTheme="minorHAnsi"/>
      <w:lang w:eastAsia="en-US"/>
    </w:rPr>
  </w:style>
  <w:style w:type="paragraph" w:customStyle="1" w:styleId="F4DAF1FEFB5C47029A106D28C741EEB71">
    <w:name w:val="F4DAF1FEFB5C47029A106D28C741EEB71"/>
    <w:rsid w:val="000954C7"/>
    <w:rPr>
      <w:rFonts w:eastAsiaTheme="minorHAnsi"/>
      <w:lang w:eastAsia="en-US"/>
    </w:rPr>
  </w:style>
  <w:style w:type="paragraph" w:customStyle="1" w:styleId="29958B08C93D486D908494676EF582A71">
    <w:name w:val="29958B08C93D486D908494676EF582A71"/>
    <w:rsid w:val="000954C7"/>
    <w:rPr>
      <w:rFonts w:eastAsiaTheme="minorHAnsi"/>
      <w:lang w:eastAsia="en-US"/>
    </w:rPr>
  </w:style>
  <w:style w:type="paragraph" w:customStyle="1" w:styleId="4BF422D5E40B4B4880857B8D476FB1555">
    <w:name w:val="4BF422D5E40B4B4880857B8D476FB1555"/>
    <w:rsid w:val="000954C7"/>
    <w:rPr>
      <w:rFonts w:eastAsiaTheme="minorHAnsi"/>
      <w:lang w:eastAsia="en-US"/>
    </w:rPr>
  </w:style>
  <w:style w:type="paragraph" w:customStyle="1" w:styleId="F4DAF1FEFB5C47029A106D28C741EEB72">
    <w:name w:val="F4DAF1FEFB5C47029A106D28C741EEB72"/>
    <w:rsid w:val="000954C7"/>
    <w:rPr>
      <w:rFonts w:eastAsiaTheme="minorHAnsi"/>
      <w:lang w:eastAsia="en-US"/>
    </w:rPr>
  </w:style>
  <w:style w:type="paragraph" w:customStyle="1" w:styleId="29958B08C93D486D908494676EF582A72">
    <w:name w:val="29958B08C93D486D908494676EF582A72"/>
    <w:rsid w:val="000954C7"/>
    <w:rPr>
      <w:rFonts w:eastAsiaTheme="minorHAnsi"/>
      <w:lang w:eastAsia="en-US"/>
    </w:rPr>
  </w:style>
  <w:style w:type="paragraph" w:customStyle="1" w:styleId="4BF422D5E40B4B4880857B8D476FB1556">
    <w:name w:val="4BF422D5E40B4B4880857B8D476FB1556"/>
    <w:rsid w:val="000954C7"/>
    <w:rPr>
      <w:rFonts w:eastAsiaTheme="minorHAnsi"/>
      <w:lang w:eastAsia="en-US"/>
    </w:rPr>
  </w:style>
  <w:style w:type="paragraph" w:customStyle="1" w:styleId="F4DAF1FEFB5C47029A106D28C741EEB73">
    <w:name w:val="F4DAF1FEFB5C47029A106D28C741EEB73"/>
    <w:rsid w:val="000954C7"/>
    <w:rPr>
      <w:rFonts w:eastAsiaTheme="minorHAnsi"/>
      <w:lang w:eastAsia="en-US"/>
    </w:rPr>
  </w:style>
  <w:style w:type="paragraph" w:customStyle="1" w:styleId="29958B08C93D486D908494676EF582A73">
    <w:name w:val="29958B08C93D486D908494676EF582A73"/>
    <w:rsid w:val="000954C7"/>
    <w:rPr>
      <w:rFonts w:eastAsiaTheme="minorHAnsi"/>
      <w:lang w:eastAsia="en-US"/>
    </w:rPr>
  </w:style>
  <w:style w:type="paragraph" w:customStyle="1" w:styleId="4BF422D5E40B4B4880857B8D476FB1557">
    <w:name w:val="4BF422D5E40B4B4880857B8D476FB1557"/>
    <w:rsid w:val="000954C7"/>
    <w:rPr>
      <w:rFonts w:eastAsiaTheme="minorHAnsi"/>
      <w:lang w:eastAsia="en-US"/>
    </w:rPr>
  </w:style>
  <w:style w:type="paragraph" w:customStyle="1" w:styleId="F4DAF1FEFB5C47029A106D28C741EEB74">
    <w:name w:val="F4DAF1FEFB5C47029A106D28C741EEB74"/>
    <w:rsid w:val="000954C7"/>
    <w:rPr>
      <w:rFonts w:eastAsiaTheme="minorHAnsi"/>
      <w:lang w:eastAsia="en-US"/>
    </w:rPr>
  </w:style>
  <w:style w:type="paragraph" w:customStyle="1" w:styleId="29958B08C93D486D908494676EF582A74">
    <w:name w:val="29958B08C93D486D908494676EF582A74"/>
    <w:rsid w:val="000954C7"/>
    <w:rPr>
      <w:rFonts w:eastAsiaTheme="minorHAnsi"/>
      <w:lang w:eastAsia="en-US"/>
    </w:rPr>
  </w:style>
  <w:style w:type="paragraph" w:customStyle="1" w:styleId="4BF422D5E40B4B4880857B8D476FB1558">
    <w:name w:val="4BF422D5E40B4B4880857B8D476FB1558"/>
    <w:rsid w:val="000954C7"/>
    <w:rPr>
      <w:rFonts w:eastAsiaTheme="minorHAnsi"/>
      <w:lang w:eastAsia="en-US"/>
    </w:rPr>
  </w:style>
  <w:style w:type="paragraph" w:customStyle="1" w:styleId="F4DAF1FEFB5C47029A106D28C741EEB75">
    <w:name w:val="F4DAF1FEFB5C47029A106D28C741EEB75"/>
    <w:rsid w:val="000954C7"/>
    <w:rPr>
      <w:rFonts w:eastAsiaTheme="minorHAnsi"/>
      <w:lang w:eastAsia="en-US"/>
    </w:rPr>
  </w:style>
  <w:style w:type="paragraph" w:customStyle="1" w:styleId="29958B08C93D486D908494676EF582A75">
    <w:name w:val="29958B08C93D486D908494676EF582A75"/>
    <w:rsid w:val="000954C7"/>
    <w:rPr>
      <w:rFonts w:eastAsiaTheme="minorHAnsi"/>
      <w:lang w:eastAsia="en-US"/>
    </w:rPr>
  </w:style>
  <w:style w:type="paragraph" w:customStyle="1" w:styleId="9B546447560242D69D741EDE613605DD">
    <w:name w:val="9B546447560242D69D741EDE613605DD"/>
    <w:rsid w:val="000954C7"/>
    <w:pPr>
      <w:spacing w:after="160" w:line="259" w:lineRule="auto"/>
    </w:pPr>
    <w:rPr>
      <w:lang w:val="en-US" w:eastAsia="en-US"/>
    </w:rPr>
  </w:style>
  <w:style w:type="paragraph" w:customStyle="1" w:styleId="AD9EE3B45A0848DEB425B86E8E0EE002">
    <w:name w:val="AD9EE3B45A0848DEB425B86E8E0EE002"/>
    <w:rsid w:val="000954C7"/>
    <w:pPr>
      <w:spacing w:after="160" w:line="259" w:lineRule="auto"/>
    </w:pPr>
    <w:rPr>
      <w:lang w:val="en-US" w:eastAsia="en-US"/>
    </w:rPr>
  </w:style>
  <w:style w:type="paragraph" w:customStyle="1" w:styleId="8B3FDC8D71064E86B296640F906D32A4">
    <w:name w:val="8B3FDC8D71064E86B296640F906D32A4"/>
    <w:rsid w:val="000954C7"/>
    <w:pPr>
      <w:spacing w:after="160" w:line="259" w:lineRule="auto"/>
    </w:pPr>
    <w:rPr>
      <w:lang w:val="en-US" w:eastAsia="en-US"/>
    </w:rPr>
  </w:style>
  <w:style w:type="paragraph" w:customStyle="1" w:styleId="4BF422D5E40B4B4880857B8D476FB1559">
    <w:name w:val="4BF422D5E40B4B4880857B8D476FB1559"/>
    <w:rsid w:val="000954C7"/>
    <w:rPr>
      <w:rFonts w:eastAsiaTheme="minorHAnsi"/>
      <w:lang w:eastAsia="en-US"/>
    </w:rPr>
  </w:style>
  <w:style w:type="paragraph" w:customStyle="1" w:styleId="8B3FDC8D71064E86B296640F906D32A41">
    <w:name w:val="8B3FDC8D71064E86B296640F906D32A41"/>
    <w:rsid w:val="000954C7"/>
    <w:rPr>
      <w:rFonts w:eastAsiaTheme="minorHAnsi"/>
      <w:lang w:eastAsia="en-US"/>
    </w:rPr>
  </w:style>
  <w:style w:type="paragraph" w:customStyle="1" w:styleId="29958B08C93D486D908494676EF582A76">
    <w:name w:val="29958B08C93D486D908494676EF582A76"/>
    <w:rsid w:val="000954C7"/>
    <w:rPr>
      <w:rFonts w:eastAsiaTheme="minorHAnsi"/>
      <w:lang w:eastAsia="en-US"/>
    </w:rPr>
  </w:style>
  <w:style w:type="paragraph" w:customStyle="1" w:styleId="72F62DB7EED14AD582D833F554E3CB35">
    <w:name w:val="72F62DB7EED14AD582D833F554E3CB35"/>
    <w:rsid w:val="006B1F31"/>
    <w:pPr>
      <w:spacing w:after="160" w:line="259" w:lineRule="auto"/>
    </w:pPr>
    <w:rPr>
      <w:lang w:val="en-US" w:eastAsia="en-US"/>
    </w:rPr>
  </w:style>
  <w:style w:type="paragraph" w:customStyle="1" w:styleId="4BF422D5E40B4B4880857B8D476FB15510">
    <w:name w:val="4BF422D5E40B4B4880857B8D476FB15510"/>
    <w:rsid w:val="006B1F31"/>
    <w:rPr>
      <w:rFonts w:eastAsiaTheme="minorHAnsi"/>
      <w:lang w:eastAsia="en-US"/>
    </w:rPr>
  </w:style>
  <w:style w:type="paragraph" w:customStyle="1" w:styleId="8B3FDC8D71064E86B296640F906D32A42">
    <w:name w:val="8B3FDC8D71064E86B296640F906D32A42"/>
    <w:rsid w:val="006B1F31"/>
    <w:rPr>
      <w:rFonts w:eastAsiaTheme="minorHAnsi"/>
      <w:lang w:eastAsia="en-US"/>
    </w:rPr>
  </w:style>
  <w:style w:type="paragraph" w:customStyle="1" w:styleId="29958B08C93D486D908494676EF582A77">
    <w:name w:val="29958B08C93D486D908494676EF582A77"/>
    <w:rsid w:val="006B1F3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ED0B1-BC51-4837-A5BC-DD0741F3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Luis</dc:creator>
  <cp:lastModifiedBy>Mariana Nunes da Costa Pires</cp:lastModifiedBy>
  <cp:revision>2</cp:revision>
  <cp:lastPrinted>2015-11-12T16:56:00Z</cp:lastPrinted>
  <dcterms:created xsi:type="dcterms:W3CDTF">2023-12-21T12:30:00Z</dcterms:created>
  <dcterms:modified xsi:type="dcterms:W3CDTF">2023-12-21T12:30:00Z</dcterms:modified>
</cp:coreProperties>
</file>